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E6D1" w14:textId="03BC3176" w:rsidR="00E46105" w:rsidRPr="00A92282" w:rsidRDefault="002B0544" w:rsidP="0038674F">
      <w:pPr>
        <w:spacing w:line="480" w:lineRule="auto"/>
      </w:pPr>
      <w:r>
        <w:t>Louis Mendeley</w:t>
      </w:r>
    </w:p>
    <w:p w14:paraId="3A56BDD0" w14:textId="38BA5542" w:rsidR="00E46105" w:rsidRPr="00A92282" w:rsidRDefault="00E62C4D" w:rsidP="0038674F">
      <w:pPr>
        <w:spacing w:line="480" w:lineRule="auto"/>
      </w:pPr>
      <w:r>
        <w:t>Melissa</w:t>
      </w:r>
      <w:r w:rsidR="00E46105">
        <w:t xml:space="preserve"> </w:t>
      </w:r>
      <w:proofErr w:type="spellStart"/>
      <w:r w:rsidR="00E46105">
        <w:t>Motsch</w:t>
      </w:r>
      <w:proofErr w:type="spellEnd"/>
    </w:p>
    <w:p w14:paraId="2CBC9EE5" w14:textId="7BE76D19" w:rsidR="00E46105" w:rsidRPr="00A92282" w:rsidRDefault="00E46105" w:rsidP="0038674F">
      <w:pPr>
        <w:spacing w:line="480" w:lineRule="auto"/>
      </w:pPr>
      <w:r>
        <w:t>ENGL 16</w:t>
      </w:r>
      <w:r w:rsidR="00D0608C">
        <w:t>2</w:t>
      </w:r>
    </w:p>
    <w:p w14:paraId="0EED6A9B" w14:textId="7B0729E5" w:rsidR="00E62C4D" w:rsidRPr="00A92282" w:rsidRDefault="00D0608C" w:rsidP="0038674F">
      <w:pPr>
        <w:spacing w:line="480" w:lineRule="auto"/>
      </w:pPr>
      <w:r>
        <w:t>August 26, 2023</w:t>
      </w:r>
    </w:p>
    <w:p w14:paraId="064D41A5" w14:textId="5F5E5206" w:rsidR="00E46105" w:rsidRPr="00A92282" w:rsidRDefault="00000000" w:rsidP="0038674F">
      <w:pPr>
        <w:spacing w:line="480" w:lineRule="auto"/>
        <w:jc w:val="center"/>
      </w:pPr>
      <w:hyperlink r:id="rId7" w:history="1">
        <w:r w:rsidR="00C30EDF" w:rsidRPr="00C30EDF">
          <w:rPr>
            <w:rStyle w:val="Hyperlink"/>
          </w:rPr>
          <w:t>Outstan</w:t>
        </w:r>
        <w:r w:rsidR="00C30EDF" w:rsidRPr="00C30EDF">
          <w:rPr>
            <w:rStyle w:val="Hyperlink"/>
          </w:rPr>
          <w:t>d</w:t>
        </w:r>
        <w:r w:rsidR="00C30EDF" w:rsidRPr="00C30EDF">
          <w:rPr>
            <w:rStyle w:val="Hyperlink"/>
          </w:rPr>
          <w:t>ing</w:t>
        </w:r>
      </w:hyperlink>
      <w:r w:rsidR="00C30EDF">
        <w:t xml:space="preserve"> Title</w:t>
      </w:r>
      <w:r w:rsidR="002B0544">
        <w:t>: Click the Link to Find Out More</w:t>
      </w:r>
    </w:p>
    <w:p w14:paraId="01AF6056" w14:textId="187CA982" w:rsidR="00E46105" w:rsidRDefault="00E46105" w:rsidP="00C30EDF">
      <w:pPr>
        <w:spacing w:line="480" w:lineRule="auto"/>
        <w:ind w:firstLine="720"/>
      </w:pPr>
      <w:r w:rsidRPr="00A92282">
        <w:t xml:space="preserve">Use this template to ensure MLA formatting </w:t>
      </w:r>
      <w:r w:rsidRPr="00A92282">
        <w:sym w:font="Wingdings" w:char="F04A"/>
      </w:r>
      <w:r w:rsidR="00C30EDF">
        <w:t xml:space="preserve"> </w:t>
      </w:r>
    </w:p>
    <w:p w14:paraId="2B924ACC" w14:textId="7A118D1A" w:rsidR="00E46105" w:rsidRPr="002B0544" w:rsidRDefault="00E46105" w:rsidP="0038674F">
      <w:pPr>
        <w:spacing w:line="480" w:lineRule="auto"/>
      </w:pPr>
      <w:r w:rsidRPr="002B0544">
        <w:t>Some</w:t>
      </w:r>
      <w:r w:rsidR="00C30EDF" w:rsidRPr="002B0544">
        <w:t xml:space="preserve"> other</w:t>
      </w:r>
      <w:r w:rsidRPr="002B0544">
        <w:t xml:space="preserve"> guidelines:</w:t>
      </w:r>
    </w:p>
    <w:p w14:paraId="32323BE0" w14:textId="6A60E5AD" w:rsidR="002B0544" w:rsidRDefault="002B0544" w:rsidP="0038674F">
      <w:pPr>
        <w:pStyle w:val="ListParagraph"/>
        <w:numPr>
          <w:ilvl w:val="0"/>
          <w:numId w:val="2"/>
        </w:numPr>
        <w:spacing w:line="480" w:lineRule="auto"/>
      </w:pPr>
      <w:r>
        <w:t>Indent the first sentences of your paragraphs (like the first line after the title is indented above)</w:t>
      </w:r>
    </w:p>
    <w:p w14:paraId="6F587FEF" w14:textId="49E1F298" w:rsidR="00E62C4D" w:rsidRDefault="00E62C4D" w:rsidP="0038674F">
      <w:pPr>
        <w:pStyle w:val="ListParagraph"/>
        <w:numPr>
          <w:ilvl w:val="0"/>
          <w:numId w:val="2"/>
        </w:numPr>
        <w:spacing w:line="480" w:lineRule="auto"/>
      </w:pPr>
      <w:r>
        <w:t>Papers should be d</w:t>
      </w:r>
      <w:r w:rsidR="00E46105" w:rsidRPr="00A92282">
        <w:t xml:space="preserve">ouble spaced; </w:t>
      </w:r>
      <w:r w:rsidR="00E46105" w:rsidRPr="00C30EDF">
        <w:t>don’t put</w:t>
      </w:r>
      <w:r w:rsidR="00E46105" w:rsidRPr="00A92282">
        <w:t xml:space="preserve"> any extra spa</w:t>
      </w:r>
      <w:r w:rsidR="00852E74">
        <w:t>ce between title and</w:t>
      </w:r>
      <w:r w:rsidR="00C30EDF">
        <w:t xml:space="preserve"> body</w:t>
      </w:r>
      <w:r w:rsidR="002B0544">
        <w:t xml:space="preserve"> (hey, this template is double spaced!)</w:t>
      </w:r>
    </w:p>
    <w:p w14:paraId="5540B883" w14:textId="1CD6CE66" w:rsidR="00E46105" w:rsidRPr="00A92282" w:rsidRDefault="00E62C4D" w:rsidP="0038674F">
      <w:pPr>
        <w:pStyle w:val="ListParagraph"/>
        <w:numPr>
          <w:ilvl w:val="0"/>
          <w:numId w:val="2"/>
        </w:numPr>
        <w:spacing w:line="480" w:lineRule="auto"/>
      </w:pPr>
      <w:r w:rsidRPr="00A92282">
        <w:t>Title: centered;</w:t>
      </w:r>
      <w:r w:rsidRPr="00C30EDF">
        <w:t xml:space="preserve"> don’t underline, don’t bold, don’t put into quotes and don’t use a larger font size</w:t>
      </w:r>
      <w:r w:rsidR="002B0544">
        <w:t xml:space="preserve"> (just like in this template!)</w:t>
      </w:r>
    </w:p>
    <w:p w14:paraId="56C60D5D" w14:textId="17B9A553" w:rsidR="0038674F" w:rsidRDefault="00E46105" w:rsidP="0038674F">
      <w:pPr>
        <w:pStyle w:val="ListParagraph"/>
        <w:numPr>
          <w:ilvl w:val="0"/>
          <w:numId w:val="2"/>
        </w:numPr>
        <w:spacing w:line="480" w:lineRule="auto"/>
      </w:pPr>
      <w:r w:rsidRPr="00A92282">
        <w:t xml:space="preserve">Date </w:t>
      </w:r>
      <w:r w:rsidR="00852E74">
        <w:t>should follow the format above</w:t>
      </w:r>
    </w:p>
    <w:p w14:paraId="7C054C51" w14:textId="4E6F821D" w:rsidR="0038674F" w:rsidRDefault="00E46105" w:rsidP="0038674F">
      <w:pPr>
        <w:pStyle w:val="ListParagraph"/>
        <w:numPr>
          <w:ilvl w:val="0"/>
          <w:numId w:val="2"/>
        </w:numPr>
        <w:spacing w:line="480" w:lineRule="auto"/>
      </w:pPr>
      <w:r w:rsidRPr="00A92282">
        <w:t>Last name</w:t>
      </w:r>
      <w:r w:rsidR="00852E74">
        <w:t xml:space="preserve"> &amp; page numbers go</w:t>
      </w:r>
      <w:r w:rsidRPr="00A92282">
        <w:t xml:space="preserve"> in th</w:t>
      </w:r>
      <w:r w:rsidR="00E62C4D">
        <w:t xml:space="preserve">e header; </w:t>
      </w:r>
      <w:r w:rsidR="00852E74">
        <w:t xml:space="preserve">put </w:t>
      </w:r>
      <w:r w:rsidR="00E62C4D">
        <w:t xml:space="preserve">two spaces between your last name </w:t>
      </w:r>
      <w:r w:rsidR="0038674F">
        <w:t xml:space="preserve">and the page number </w:t>
      </w:r>
      <w:r w:rsidR="002B0544">
        <w:t>(just like in – you guessed it – this template!!)</w:t>
      </w:r>
    </w:p>
    <w:p w14:paraId="2476D1A3" w14:textId="27851014" w:rsidR="00E46105" w:rsidRPr="002959ED" w:rsidRDefault="0038674F" w:rsidP="0038674F">
      <w:pPr>
        <w:pStyle w:val="ListParagraph"/>
        <w:numPr>
          <w:ilvl w:val="1"/>
          <w:numId w:val="2"/>
        </w:numPr>
        <w:spacing w:line="480" w:lineRule="auto"/>
      </w:pPr>
      <w:r w:rsidRPr="0038674F">
        <w:rPr>
          <w:i/>
        </w:rPr>
        <w:t>Be sure your name and page number in the header are the same size and in the same font as the rest of your paper</w:t>
      </w:r>
    </w:p>
    <w:p w14:paraId="36C690AE" w14:textId="306505FA" w:rsidR="002959ED" w:rsidRPr="002B0544" w:rsidRDefault="002959ED" w:rsidP="0038674F">
      <w:pPr>
        <w:pStyle w:val="ListParagraph"/>
        <w:numPr>
          <w:ilvl w:val="1"/>
          <w:numId w:val="2"/>
        </w:numPr>
        <w:spacing w:line="480" w:lineRule="auto"/>
        <w:rPr>
          <w:b/>
          <w:bCs/>
        </w:rPr>
      </w:pPr>
      <w:r w:rsidRPr="002B0544">
        <w:rPr>
          <w:b/>
          <w:bCs/>
          <w:i/>
        </w:rPr>
        <w:t>If you use this handy template, all of these formatting instructions are automatically taken care of for you!</w:t>
      </w:r>
    </w:p>
    <w:p w14:paraId="7D553181" w14:textId="77777777" w:rsidR="005E2FD8" w:rsidRDefault="005E2FD8" w:rsidP="0038674F">
      <w:pPr>
        <w:spacing w:line="480" w:lineRule="auto"/>
      </w:pPr>
    </w:p>
    <w:sectPr w:rsidR="005E2FD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0DC5" w14:textId="77777777" w:rsidR="00C840B3" w:rsidRDefault="00C840B3">
      <w:r>
        <w:separator/>
      </w:r>
    </w:p>
  </w:endnote>
  <w:endnote w:type="continuationSeparator" w:id="0">
    <w:p w14:paraId="69698918" w14:textId="77777777" w:rsidR="00C840B3" w:rsidRDefault="00C8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46F3" w14:textId="77777777" w:rsidR="00000000" w:rsidRDefault="00000000" w:rsidP="000B72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5F8F" w14:textId="77777777" w:rsidR="00C840B3" w:rsidRDefault="00C840B3">
      <w:r>
        <w:separator/>
      </w:r>
    </w:p>
  </w:footnote>
  <w:footnote w:type="continuationSeparator" w:id="0">
    <w:p w14:paraId="0DC932A6" w14:textId="77777777" w:rsidR="00C840B3" w:rsidRDefault="00C8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9E97" w14:textId="7CDAEBC8" w:rsidR="00000000" w:rsidRPr="00A92282" w:rsidRDefault="002B0544" w:rsidP="000B72DF">
    <w:pPr>
      <w:pStyle w:val="Header"/>
      <w:jc w:val="right"/>
    </w:pPr>
    <w:r>
      <w:t>Mendeley</w:t>
    </w:r>
    <w:r w:rsidR="00E46105" w:rsidRPr="00A92282">
      <w:t xml:space="preserve"> </w:t>
    </w:r>
    <w:r w:rsidR="00E46105" w:rsidRPr="00A92282">
      <w:rPr>
        <w:rStyle w:val="PageNumber"/>
      </w:rPr>
      <w:fldChar w:fldCharType="begin"/>
    </w:r>
    <w:r w:rsidR="00E46105" w:rsidRPr="00A92282">
      <w:rPr>
        <w:rStyle w:val="PageNumber"/>
      </w:rPr>
      <w:instrText xml:space="preserve"> PAGE </w:instrText>
    </w:r>
    <w:r w:rsidR="00E46105" w:rsidRPr="00A92282">
      <w:rPr>
        <w:rStyle w:val="PageNumber"/>
      </w:rPr>
      <w:fldChar w:fldCharType="separate"/>
    </w:r>
    <w:r w:rsidR="009F4CDA">
      <w:rPr>
        <w:rStyle w:val="PageNumber"/>
        <w:noProof/>
      </w:rPr>
      <w:t>1</w:t>
    </w:r>
    <w:r w:rsidR="00E46105" w:rsidRPr="00A92282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54AF"/>
    <w:multiLevelType w:val="hybridMultilevel"/>
    <w:tmpl w:val="2D52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F258F"/>
    <w:multiLevelType w:val="hybridMultilevel"/>
    <w:tmpl w:val="5070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397393">
    <w:abstractNumId w:val="1"/>
  </w:num>
  <w:num w:numId="2" w16cid:durableId="176830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05"/>
    <w:rsid w:val="00160F31"/>
    <w:rsid w:val="002959ED"/>
    <w:rsid w:val="002B0544"/>
    <w:rsid w:val="0038674F"/>
    <w:rsid w:val="004E3941"/>
    <w:rsid w:val="005E2FD8"/>
    <w:rsid w:val="00852E74"/>
    <w:rsid w:val="009477A2"/>
    <w:rsid w:val="009F4CDA"/>
    <w:rsid w:val="00B2149E"/>
    <w:rsid w:val="00C30EDF"/>
    <w:rsid w:val="00C840B3"/>
    <w:rsid w:val="00D0608C"/>
    <w:rsid w:val="00E46105"/>
    <w:rsid w:val="00E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1A1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1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6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610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46105"/>
  </w:style>
  <w:style w:type="paragraph" w:styleId="Footer">
    <w:name w:val="footer"/>
    <w:basedOn w:val="Normal"/>
    <w:link w:val="FooterChar"/>
    <w:rsid w:val="00E46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6105"/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2C4D"/>
  </w:style>
  <w:style w:type="character" w:customStyle="1" w:styleId="DateChar">
    <w:name w:val="Date Char"/>
    <w:basedOn w:val="DefaultParagraphFont"/>
    <w:link w:val="Date"/>
    <w:uiPriority w:val="99"/>
    <w:semiHidden/>
    <w:rsid w:val="00E62C4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62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E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0E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9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ritingcooperative.com/how-to-create-outstanding-titles-5e0a14be57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Motsch</dc:creator>
  <cp:keywords/>
  <dc:description/>
  <cp:lastModifiedBy>Melissa Motsch</cp:lastModifiedBy>
  <cp:revision>2</cp:revision>
  <dcterms:created xsi:type="dcterms:W3CDTF">2023-08-18T04:02:00Z</dcterms:created>
  <dcterms:modified xsi:type="dcterms:W3CDTF">2023-08-18T04:02:00Z</dcterms:modified>
</cp:coreProperties>
</file>